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87E7" w14:textId="2703CC58" w:rsidR="00F903A7" w:rsidRPr="00F903A7" w:rsidRDefault="00F903A7" w:rsidP="00F903A7">
      <w:pPr>
        <w:jc w:val="center"/>
        <w:rPr>
          <w:b/>
          <w:bCs/>
          <w:sz w:val="28"/>
          <w:szCs w:val="28"/>
        </w:rPr>
      </w:pPr>
      <w:r w:rsidRPr="00F903A7">
        <w:rPr>
          <w:b/>
          <w:bCs/>
          <w:sz w:val="28"/>
          <w:szCs w:val="28"/>
        </w:rPr>
        <w:t>Vega kommune ønsker å møte regionalt planforum 1</w:t>
      </w:r>
      <w:r w:rsidR="002C26B2">
        <w:rPr>
          <w:b/>
          <w:bCs/>
          <w:sz w:val="28"/>
          <w:szCs w:val="28"/>
        </w:rPr>
        <w:t>6</w:t>
      </w:r>
      <w:r w:rsidRPr="00F903A7">
        <w:rPr>
          <w:b/>
          <w:bCs/>
          <w:sz w:val="28"/>
          <w:szCs w:val="28"/>
        </w:rPr>
        <w:t xml:space="preserve">. </w:t>
      </w:r>
      <w:r w:rsidR="002C26B2">
        <w:rPr>
          <w:b/>
          <w:bCs/>
          <w:sz w:val="28"/>
          <w:szCs w:val="28"/>
        </w:rPr>
        <w:t>februar</w:t>
      </w:r>
      <w:r w:rsidRPr="00F903A7">
        <w:rPr>
          <w:b/>
          <w:bCs/>
          <w:sz w:val="28"/>
          <w:szCs w:val="28"/>
        </w:rPr>
        <w:t xml:space="preserve"> 2022</w:t>
      </w:r>
    </w:p>
    <w:p w14:paraId="01DFECEF" w14:textId="48530BC7" w:rsidR="00C62F69" w:rsidRPr="00F447DD" w:rsidRDefault="005919B4">
      <w:pPr>
        <w:rPr>
          <w:u w:val="single"/>
        </w:rPr>
      </w:pPr>
      <w:r w:rsidRPr="00F447DD">
        <w:rPr>
          <w:u w:val="single"/>
        </w:rPr>
        <w:t>Hvem skal delta fra kommunen? Legg inn navn og e-postadresse.</w:t>
      </w:r>
    </w:p>
    <w:p w14:paraId="01700B54" w14:textId="77777777" w:rsidR="004C1DA6" w:rsidRDefault="004C1DA6" w:rsidP="004C1DA6">
      <w:r>
        <w:t xml:space="preserve">Teknisk sjef: </w:t>
      </w:r>
      <w:hyperlink r:id="rId5" w:history="1">
        <w:r>
          <w:rPr>
            <w:rStyle w:val="Hyperkobling"/>
          </w:rPr>
          <w:t>anders.karlsson@vega.kommune.no</w:t>
        </w:r>
      </w:hyperlink>
    </w:p>
    <w:p w14:paraId="426F40E6" w14:textId="77777777" w:rsidR="004C1DA6" w:rsidRDefault="004C1DA6" w:rsidP="004C1DA6">
      <w:r>
        <w:t xml:space="preserve">Miljøvernsjef: </w:t>
      </w:r>
      <w:hyperlink r:id="rId6" w:history="1">
        <w:r>
          <w:rPr>
            <w:rStyle w:val="Hyperkobling"/>
          </w:rPr>
          <w:t>margrethe.wika@vega.kommune.no</w:t>
        </w:r>
      </w:hyperlink>
    </w:p>
    <w:p w14:paraId="46490CCD" w14:textId="4A94C4E9" w:rsidR="004C1DA6" w:rsidRDefault="004C1DA6">
      <w:pPr>
        <w:rPr>
          <w:sz w:val="24"/>
          <w:szCs w:val="24"/>
        </w:rPr>
      </w:pPr>
      <w:r>
        <w:rPr>
          <w:sz w:val="24"/>
          <w:szCs w:val="24"/>
        </w:rPr>
        <w:t xml:space="preserve">Saksbehandler / driftsleder: </w:t>
      </w:r>
      <w:r w:rsidRPr="004C1DA6">
        <w:rPr>
          <w:color w:val="4472C4" w:themeColor="accent1"/>
          <w:sz w:val="24"/>
          <w:szCs w:val="24"/>
          <w:u w:val="single"/>
        </w:rPr>
        <w:t>bent.reitan@vega.kommune.no</w:t>
      </w:r>
    </w:p>
    <w:p w14:paraId="7A96F1A8" w14:textId="77777777" w:rsidR="004C1DA6" w:rsidRPr="003D0B04" w:rsidRDefault="004C1DA6">
      <w:pPr>
        <w:rPr>
          <w:sz w:val="24"/>
          <w:szCs w:val="24"/>
          <w:lang w:val="en-US"/>
        </w:rPr>
      </w:pPr>
    </w:p>
    <w:p w14:paraId="1CEFFB92" w14:textId="77777777" w:rsidR="00B66121" w:rsidRDefault="005919B4">
      <w:r w:rsidRPr="00F447DD">
        <w:rPr>
          <w:u w:val="single"/>
        </w:rPr>
        <w:t>Skal andre aktører enn kommunen delta på møtet? Legg inn navn og e-postadresse</w:t>
      </w:r>
      <w:r w:rsidRPr="00682F47">
        <w:t>.</w:t>
      </w:r>
    </w:p>
    <w:p w14:paraId="7E973387" w14:textId="6D223FF3" w:rsidR="00B66121" w:rsidRDefault="00B66121" w:rsidP="00F447DD">
      <w:pPr>
        <w:pStyle w:val="Listeavsnitt"/>
        <w:numPr>
          <w:ilvl w:val="0"/>
          <w:numId w:val="3"/>
        </w:numPr>
      </w:pPr>
      <w:proofErr w:type="spellStart"/>
      <w:r>
        <w:t>Artec</w:t>
      </w:r>
      <w:proofErr w:type="spellEnd"/>
      <w:r>
        <w:t xml:space="preserve"> Aqua AS, prosjektleder v/ Andres </w:t>
      </w:r>
      <w:proofErr w:type="spellStart"/>
      <w:r>
        <w:t>Thyri</w:t>
      </w:r>
      <w:proofErr w:type="spellEnd"/>
      <w:r>
        <w:t xml:space="preserve"> </w:t>
      </w:r>
      <w:hyperlink r:id="rId7" w:history="1">
        <w:r w:rsidRPr="003F18A1">
          <w:rPr>
            <w:rStyle w:val="Hyperkobling"/>
          </w:rPr>
          <w:t>ath@artec-aqua.com</w:t>
        </w:r>
      </w:hyperlink>
    </w:p>
    <w:p w14:paraId="482105CE" w14:textId="64B50E44" w:rsidR="00B66121" w:rsidRPr="00B66121" w:rsidRDefault="00B66121" w:rsidP="00F447DD">
      <w:pPr>
        <w:pStyle w:val="Listeavsnitt"/>
        <w:numPr>
          <w:ilvl w:val="0"/>
          <w:numId w:val="3"/>
        </w:numPr>
      </w:pPr>
      <w:r w:rsidRPr="00B66121">
        <w:t xml:space="preserve">Molskred AS v/Reidar Ristesund </w:t>
      </w:r>
      <w:hyperlink r:id="rId8" w:history="1">
        <w:r w:rsidRPr="00B66121">
          <w:rPr>
            <w:rStyle w:val="Hyperkobling"/>
          </w:rPr>
          <w:t>reidar@molskred.no</w:t>
        </w:r>
      </w:hyperlink>
      <w:r w:rsidRPr="00B66121">
        <w:t xml:space="preserve"> og</w:t>
      </w:r>
      <w:r>
        <w:t xml:space="preserve"> Sindre Molskred </w:t>
      </w:r>
      <w:hyperlink r:id="rId9" w:history="1">
        <w:r w:rsidRPr="003F18A1">
          <w:rPr>
            <w:rStyle w:val="Hyperkobling"/>
          </w:rPr>
          <w:t>sindre@molskred.no</w:t>
        </w:r>
      </w:hyperlink>
      <w:r>
        <w:t xml:space="preserve"> </w:t>
      </w:r>
    </w:p>
    <w:p w14:paraId="6D1E6665" w14:textId="01392548" w:rsidR="00CE0EEA" w:rsidRPr="00B66121" w:rsidRDefault="00CE0EEA" w:rsidP="00F447DD">
      <w:pPr>
        <w:pStyle w:val="Listeavsnitt"/>
        <w:numPr>
          <w:ilvl w:val="0"/>
          <w:numId w:val="3"/>
        </w:numPr>
      </w:pPr>
      <w:r w:rsidRPr="00B66121">
        <w:t xml:space="preserve">Norconsult AS, v/ arealplanlegger Ragnhild Wendelbo Melgård </w:t>
      </w:r>
      <w:hyperlink r:id="rId10" w:history="1">
        <w:r w:rsidRPr="00B66121">
          <w:rPr>
            <w:rStyle w:val="Hyperkobling"/>
          </w:rPr>
          <w:t>ragnhild.wendelbo.melgard@noronsult.com</w:t>
        </w:r>
      </w:hyperlink>
      <w:r w:rsidRPr="00B66121">
        <w:t xml:space="preserve"> </w:t>
      </w:r>
    </w:p>
    <w:p w14:paraId="448D1421" w14:textId="734A07A8" w:rsidR="005919B4" w:rsidRPr="00B66121" w:rsidRDefault="005919B4">
      <w:pPr>
        <w:rPr>
          <w:color w:val="313131"/>
          <w:sz w:val="14"/>
          <w:szCs w:val="14"/>
        </w:rPr>
      </w:pPr>
    </w:p>
    <w:p w14:paraId="7A14B7C8" w14:textId="15B98F54" w:rsidR="005919B4" w:rsidRPr="00F447DD" w:rsidRDefault="005919B4">
      <w:pPr>
        <w:rPr>
          <w:u w:val="single"/>
        </w:rPr>
      </w:pPr>
      <w:r w:rsidRPr="00F447DD">
        <w:rPr>
          <w:u w:val="single"/>
        </w:rPr>
        <w:t>Navn på plan</w:t>
      </w:r>
    </w:p>
    <w:p w14:paraId="0ABC53D9" w14:textId="70156B14" w:rsidR="00CE0EEA" w:rsidRPr="008427CC" w:rsidRDefault="00CE0EEA">
      <w:r>
        <w:t xml:space="preserve">Reguleringsplan for </w:t>
      </w:r>
      <w:proofErr w:type="spellStart"/>
      <w:r>
        <w:t>Råknes</w:t>
      </w:r>
      <w:proofErr w:type="spellEnd"/>
      <w:r>
        <w:t xml:space="preserve"> matfiskanlegg, Ylvingen</w:t>
      </w:r>
      <w:r w:rsidR="00B66121">
        <w:t xml:space="preserve">. </w:t>
      </w:r>
      <w:proofErr w:type="spellStart"/>
      <w:r w:rsidR="00B66121">
        <w:t>PlanID</w:t>
      </w:r>
      <w:proofErr w:type="spellEnd"/>
      <w:r w:rsidR="00B66121">
        <w:t>: 1815302022</w:t>
      </w:r>
    </w:p>
    <w:p w14:paraId="7D4CA5C0" w14:textId="007FC14C" w:rsidR="005919B4" w:rsidRPr="00945E84" w:rsidRDefault="005919B4">
      <w:pPr>
        <w:rPr>
          <w:color w:val="313131"/>
          <w:sz w:val="14"/>
          <w:szCs w:val="14"/>
        </w:rPr>
      </w:pPr>
    </w:p>
    <w:p w14:paraId="40272E8A" w14:textId="1992DFF9" w:rsidR="005919B4" w:rsidRPr="00F447DD" w:rsidRDefault="005919B4">
      <w:pPr>
        <w:rPr>
          <w:u w:val="single"/>
        </w:rPr>
      </w:pPr>
      <w:r w:rsidRPr="00F447DD">
        <w:rPr>
          <w:u w:val="single"/>
        </w:rPr>
        <w:t>Formålet med planen</w:t>
      </w:r>
    </w:p>
    <w:p w14:paraId="4C5ECFCA" w14:textId="7A4DD433" w:rsidR="005919B4" w:rsidRPr="00905448" w:rsidRDefault="00905448">
      <w:pPr>
        <w:rPr>
          <w:color w:val="313131"/>
          <w:sz w:val="16"/>
          <w:szCs w:val="16"/>
        </w:rPr>
      </w:pPr>
      <w:proofErr w:type="spellStart"/>
      <w:r w:rsidRPr="00905448">
        <w:t>Råknes</w:t>
      </w:r>
      <w:proofErr w:type="spellEnd"/>
      <w:r w:rsidRPr="00905448">
        <w:t xml:space="preserve"> Gård sjømat AS planle</w:t>
      </w:r>
      <w:r>
        <w:t>gger etablering av landbasert oppdrettsanlegg for f</w:t>
      </w:r>
      <w:r w:rsidR="00F447DD">
        <w:t>lekk</w:t>
      </w:r>
      <w:r>
        <w:t xml:space="preserve">steinbit på </w:t>
      </w:r>
      <w:proofErr w:type="spellStart"/>
      <w:r>
        <w:t>Råkneset</w:t>
      </w:r>
      <w:proofErr w:type="spellEnd"/>
      <w:r>
        <w:t xml:space="preserve">, Ylvingen. </w:t>
      </w:r>
      <w:r w:rsidR="00B66121">
        <w:t xml:space="preserve">Det planlegges også etablering av kaianlegg i tilknytning til anlegget. </w:t>
      </w:r>
      <w:r>
        <w:t xml:space="preserve">Det er søkt om akvakulturtillatelse for oppdrett av flekksteinbit, jfr. forskrift om tillatelse til etablering av andre arter enn laks, ørret og regnbueørret. Reguleringsplanprosessen har til hensikt å sikre at punktet med samsvar med arealplan er tilfredsstilt i konsesjonssøknaden. </w:t>
      </w:r>
      <w:r w:rsidR="00B66121">
        <w:t>For ytterligere beskrivelser av formålet med planen, se vedlagt</w:t>
      </w:r>
      <w:r w:rsidR="002F0ED8">
        <w:t xml:space="preserve"> planprogram.</w:t>
      </w:r>
    </w:p>
    <w:p w14:paraId="4871B14C" w14:textId="5D4E1347" w:rsidR="005919B4" w:rsidRPr="00F447DD" w:rsidRDefault="005919B4">
      <w:pPr>
        <w:rPr>
          <w:u w:val="single"/>
        </w:rPr>
      </w:pPr>
      <w:r w:rsidRPr="00F447DD">
        <w:rPr>
          <w:u w:val="single"/>
        </w:rPr>
        <w:t>Planstatus</w:t>
      </w:r>
    </w:p>
    <w:p w14:paraId="09BA48D0" w14:textId="0986C056" w:rsidR="005919B4" w:rsidRPr="002F0ED8" w:rsidRDefault="00905448">
      <w:r>
        <w:t>Området er i kommuneplanens arealdel for Vega kommune avsatt til erverv</w:t>
      </w:r>
      <w:r w:rsidR="00B04A48">
        <w:t xml:space="preserve">, </w:t>
      </w:r>
      <w:r w:rsidR="002F0ED8">
        <w:t>hytteområde (framtidig) og LNF-2</w:t>
      </w:r>
      <w:r w:rsidR="00260C35">
        <w:t>-</w:t>
      </w:r>
      <w:r w:rsidR="002F0ED8">
        <w:t xml:space="preserve">område der spredt </w:t>
      </w:r>
      <w:r w:rsidR="00F447DD">
        <w:t>bolig, -</w:t>
      </w:r>
      <w:r w:rsidR="002F0ED8">
        <w:t xml:space="preserve"> ervervs- og fritidsbebyggelse kan tillates. Områder i sjø er avsatt til N</w:t>
      </w:r>
      <w:r w:rsidR="00F447DD">
        <w:t>F</w:t>
      </w:r>
      <w:r w:rsidR="002F0ED8">
        <w:t>F2 (natur-, fiske- og friluftsområde) og F21 (låssettingsplasser prioritert).</w:t>
      </w:r>
    </w:p>
    <w:p w14:paraId="5DD0CFD5" w14:textId="57ED9187" w:rsidR="005919B4" w:rsidRPr="00F447DD" w:rsidRDefault="005919B4">
      <w:pPr>
        <w:rPr>
          <w:u w:val="single"/>
        </w:rPr>
      </w:pPr>
      <w:r w:rsidRPr="00F447DD">
        <w:rPr>
          <w:u w:val="single"/>
        </w:rPr>
        <w:t>Hvilken overordnet plan gjelder for området (samfunnsdel og arealdel)?</w:t>
      </w:r>
    </w:p>
    <w:p w14:paraId="4FF4D8CF" w14:textId="0EADC827" w:rsidR="002F0ED8" w:rsidRPr="002F0ED8" w:rsidRDefault="002F0ED8" w:rsidP="002F0ED8">
      <w:pPr>
        <w:pStyle w:val="Listeavsnitt"/>
        <w:numPr>
          <w:ilvl w:val="0"/>
          <w:numId w:val="2"/>
        </w:numPr>
        <w:rPr>
          <w:color w:val="313131"/>
          <w:sz w:val="30"/>
          <w:szCs w:val="30"/>
        </w:rPr>
      </w:pPr>
      <w:r>
        <w:t xml:space="preserve">Kommuneplanens samfunnsdel 2007-2020 Vega kommune vedtatt 16.06.2007 </w:t>
      </w:r>
    </w:p>
    <w:p w14:paraId="3BE43C56" w14:textId="5B176BC9" w:rsidR="002F0ED8" w:rsidRPr="002F0ED8" w:rsidRDefault="002F0ED8" w:rsidP="002F0ED8">
      <w:pPr>
        <w:pStyle w:val="Listeavsnitt"/>
        <w:numPr>
          <w:ilvl w:val="0"/>
          <w:numId w:val="2"/>
        </w:numPr>
        <w:rPr>
          <w:color w:val="313131"/>
          <w:sz w:val="30"/>
          <w:szCs w:val="30"/>
        </w:rPr>
      </w:pPr>
      <w:r>
        <w:t>Kommuneplanens arealdel for Vega kommune, vedtatt 03.07.2010</w:t>
      </w:r>
    </w:p>
    <w:p w14:paraId="7B292CB3" w14:textId="75A4C556" w:rsidR="005919B4" w:rsidRPr="00945E84" w:rsidRDefault="005919B4">
      <w:pPr>
        <w:rPr>
          <w:color w:val="313131"/>
          <w:sz w:val="14"/>
          <w:szCs w:val="14"/>
        </w:rPr>
      </w:pPr>
    </w:p>
    <w:p w14:paraId="4D336D40" w14:textId="7F3E019E" w:rsidR="005919B4" w:rsidRPr="00F447DD" w:rsidRDefault="005919B4">
      <w:pPr>
        <w:rPr>
          <w:u w:val="single"/>
        </w:rPr>
      </w:pPr>
      <w:r w:rsidRPr="00F447DD">
        <w:rPr>
          <w:u w:val="single"/>
        </w:rPr>
        <w:t>Er planforslaget i samsvar med gjeldende overordnet plan?</w:t>
      </w:r>
    </w:p>
    <w:p w14:paraId="08D0F819" w14:textId="479B31B4" w:rsidR="002F0ED8" w:rsidRPr="00945E84" w:rsidRDefault="0001054D" w:rsidP="002F0ED8">
      <w:pPr>
        <w:pStyle w:val="Listeavsnitt"/>
        <w:numPr>
          <w:ilvl w:val="0"/>
          <w:numId w:val="2"/>
        </w:numPr>
      </w:pPr>
      <w:r>
        <w:t xml:space="preserve">Planarbeidet er i tidlig fase. </w:t>
      </w:r>
      <w:r w:rsidR="00E03B8A">
        <w:t xml:space="preserve">Planavgrensninga er ikke endelig fastsatt og planområdet kan bli mindre enn varslet. </w:t>
      </w:r>
      <w:r>
        <w:t>Planområdet og planlagt tiltak samsvarer med formål i gjeldende plan for deler av området, område avsatt til erverv</w:t>
      </w:r>
      <w:r w:rsidR="00E03B8A">
        <w:t xml:space="preserve">. Areal ut over </w:t>
      </w:r>
      <w:r w:rsidR="00763BE0">
        <w:t>dette</w:t>
      </w:r>
      <w:r w:rsidR="00E03B8A">
        <w:t xml:space="preserve"> er inkludert i planområdet for å sikre rom for best mulig løsninger og for å ivareta verdier og interesser på en best mulig måte. </w:t>
      </w:r>
      <w:r>
        <w:t xml:space="preserve"> </w:t>
      </w:r>
    </w:p>
    <w:p w14:paraId="7CF52893" w14:textId="64229226" w:rsidR="005919B4" w:rsidRPr="00945E84" w:rsidRDefault="005919B4">
      <w:pPr>
        <w:rPr>
          <w:color w:val="313131"/>
          <w:sz w:val="14"/>
          <w:szCs w:val="14"/>
        </w:rPr>
      </w:pPr>
    </w:p>
    <w:p w14:paraId="1D4DBAA9" w14:textId="019DCBD7" w:rsidR="005919B4" w:rsidRPr="00945E84" w:rsidRDefault="005919B4">
      <w:r w:rsidRPr="00E03B8A">
        <w:rPr>
          <w:u w:val="single"/>
        </w:rPr>
        <w:t>Kan forslaget være i konflikt med nasjonale eller regionale interesser?</w:t>
      </w:r>
      <w:r w:rsidRPr="00945E84">
        <w:t xml:space="preserve"> </w:t>
      </w:r>
      <w:r w:rsidR="005D6A1E">
        <w:t>ja</w:t>
      </w:r>
    </w:p>
    <w:p w14:paraId="1DCF8E16" w14:textId="3E8AA295" w:rsidR="005919B4" w:rsidRPr="00945E84" w:rsidRDefault="005919B4">
      <w:pPr>
        <w:rPr>
          <w:color w:val="313131"/>
          <w:sz w:val="12"/>
          <w:szCs w:val="12"/>
        </w:rPr>
      </w:pPr>
    </w:p>
    <w:p w14:paraId="678BF7A2" w14:textId="459F4595" w:rsidR="005919B4" w:rsidRDefault="005919B4">
      <w:pPr>
        <w:rPr>
          <w:u w:val="single"/>
        </w:rPr>
      </w:pPr>
      <w:r w:rsidRPr="00E03B8A">
        <w:rPr>
          <w:u w:val="single"/>
        </w:rPr>
        <w:t>Hvilke nasjonale eller regionale interesser kan plansaken eventuelt være i konflikt med?</w:t>
      </w:r>
    </w:p>
    <w:p w14:paraId="0A3D5227" w14:textId="16D2954A" w:rsidR="004D13EE" w:rsidRPr="004D13EE" w:rsidRDefault="004D13EE" w:rsidP="004D13EE">
      <w:pPr>
        <w:pStyle w:val="Listeavsnitt"/>
        <w:numPr>
          <w:ilvl w:val="0"/>
          <w:numId w:val="2"/>
        </w:numPr>
        <w:rPr>
          <w:u w:val="single"/>
        </w:rPr>
      </w:pPr>
      <w:r>
        <w:t>Kulturmiljøer/kulturhistoriske verdier knyttet til landskap</w:t>
      </w:r>
      <w:r w:rsidR="00473240">
        <w:t>,</w:t>
      </w:r>
      <w:r>
        <w:t xml:space="preserve"> herunder </w:t>
      </w:r>
      <w:proofErr w:type="spellStart"/>
      <w:r>
        <w:t>Vegaøyan</w:t>
      </w:r>
      <w:proofErr w:type="spellEnd"/>
      <w:r>
        <w:t xml:space="preserve"> verdensarvområde</w:t>
      </w:r>
    </w:p>
    <w:p w14:paraId="0894FDF4" w14:textId="1683CCBF" w:rsidR="004D13EE" w:rsidRPr="004D13EE" w:rsidRDefault="004D13EE" w:rsidP="004D13EE">
      <w:pPr>
        <w:pStyle w:val="Listeavsnitt"/>
        <w:numPr>
          <w:ilvl w:val="0"/>
          <w:numId w:val="2"/>
        </w:numPr>
        <w:rPr>
          <w:u w:val="single"/>
        </w:rPr>
      </w:pPr>
      <w:r>
        <w:t>Strandsone langs sjø og vassdrag</w:t>
      </w:r>
    </w:p>
    <w:p w14:paraId="6DBAD741" w14:textId="77777777" w:rsidR="00F903A7" w:rsidRPr="00F903A7" w:rsidRDefault="00F903A7" w:rsidP="00B023C7">
      <w:pPr>
        <w:rPr>
          <w:sz w:val="10"/>
          <w:szCs w:val="10"/>
        </w:rPr>
      </w:pPr>
    </w:p>
    <w:p w14:paraId="75B27FBD" w14:textId="2DE61F2A" w:rsidR="005919B4" w:rsidRDefault="005919B4" w:rsidP="00B023C7">
      <w:pPr>
        <w:rPr>
          <w:u w:val="single"/>
        </w:rPr>
      </w:pPr>
      <w:r w:rsidRPr="00E03B8A">
        <w:rPr>
          <w:u w:val="single"/>
        </w:rPr>
        <w:t>Hvilke konkrete problemstillinger knyttet til saken ønsker kommunen/annen aktør å ta opp i planforum?</w:t>
      </w:r>
    </w:p>
    <w:p w14:paraId="2A93766E" w14:textId="4ACF8981" w:rsidR="003D5AB2" w:rsidRDefault="00CE64EB" w:rsidP="00B023C7">
      <w:r>
        <w:t>Det er ønskelig å orientere om utbyggingsplanene samt få</w:t>
      </w:r>
      <w:r w:rsidR="003D5AB2">
        <w:t xml:space="preserve"> tilbakemelding fra deltakerne på respektive felt, med </w:t>
      </w:r>
      <w:proofErr w:type="gramStart"/>
      <w:r w:rsidR="003D5AB2">
        <w:t>fokus</w:t>
      </w:r>
      <w:proofErr w:type="gramEnd"/>
      <w:r w:rsidR="003D5AB2">
        <w:t xml:space="preserve"> på innholdet i planprogrammet</w:t>
      </w:r>
      <w:r w:rsidR="00473240">
        <w:t>:</w:t>
      </w:r>
    </w:p>
    <w:p w14:paraId="35F8ADC5" w14:textId="09081058" w:rsidR="003D5AB2" w:rsidRDefault="003D5AB2" w:rsidP="003D5AB2">
      <w:pPr>
        <w:pStyle w:val="Listeavsnitt"/>
        <w:numPr>
          <w:ilvl w:val="0"/>
          <w:numId w:val="2"/>
        </w:numPr>
      </w:pPr>
      <w:r>
        <w:t>Beskrivelser</w:t>
      </w:r>
    </w:p>
    <w:p w14:paraId="1567AB35" w14:textId="4A45EEC6" w:rsidR="003D5AB2" w:rsidRDefault="003D5AB2" w:rsidP="003D5AB2">
      <w:pPr>
        <w:pStyle w:val="Listeavsnitt"/>
        <w:numPr>
          <w:ilvl w:val="0"/>
          <w:numId w:val="2"/>
        </w:numPr>
      </w:pPr>
      <w:r>
        <w:t>Utredningskrav</w:t>
      </w:r>
      <w:r w:rsidR="00DD0FEC">
        <w:t xml:space="preserve">, spesielt knyttet til </w:t>
      </w:r>
      <w:r w:rsidR="00763BE0">
        <w:t xml:space="preserve">at planområdet ligger i buffersonen til </w:t>
      </w:r>
      <w:proofErr w:type="spellStart"/>
      <w:r w:rsidR="00DD0FEC">
        <w:t>Vegaøyan</w:t>
      </w:r>
      <w:proofErr w:type="spellEnd"/>
      <w:r w:rsidR="00DD0FEC">
        <w:t xml:space="preserve"> verdensarvområde</w:t>
      </w:r>
    </w:p>
    <w:p w14:paraId="21C49B66" w14:textId="66506E26" w:rsidR="003D5AB2" w:rsidRDefault="003D5AB2" w:rsidP="003D5AB2">
      <w:pPr>
        <w:pStyle w:val="Listeavsnitt"/>
        <w:numPr>
          <w:ilvl w:val="0"/>
          <w:numId w:val="2"/>
        </w:numPr>
      </w:pPr>
      <w:r>
        <w:t xml:space="preserve">ev annet </w:t>
      </w:r>
    </w:p>
    <w:p w14:paraId="369E96D9" w14:textId="1CE84114" w:rsidR="003D5AB2" w:rsidRPr="005919B4" w:rsidRDefault="003D5AB2" w:rsidP="003D5AB2">
      <w:r>
        <w:t xml:space="preserve">Varslingsbrev og forslag til planprogram kan lastes ned fra Norconsults hjemmeside under </w:t>
      </w:r>
      <w:hyperlink r:id="rId11" w:history="1">
        <w:r w:rsidRPr="003D5AB2">
          <w:rPr>
            <w:rStyle w:val="Hyperkobling"/>
          </w:rPr>
          <w:t>kunngjøringer</w:t>
        </w:r>
      </w:hyperlink>
      <w:r>
        <w:t xml:space="preserve"> </w:t>
      </w:r>
    </w:p>
    <w:p w14:paraId="05328330" w14:textId="0A7111A0" w:rsidR="005919B4" w:rsidRDefault="005919B4"/>
    <w:p w14:paraId="2EBDE3D1" w14:textId="45D9A7B6" w:rsidR="005919B4" w:rsidRDefault="005919B4"/>
    <w:p w14:paraId="4A03C257" w14:textId="28030759" w:rsidR="005919B4" w:rsidRDefault="00DD0FEC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73DAD89" wp14:editId="552FB476">
                <wp:simplePos x="0" y="0"/>
                <wp:positionH relativeFrom="column">
                  <wp:posOffset>252565</wp:posOffset>
                </wp:positionH>
                <wp:positionV relativeFrom="paragraph">
                  <wp:posOffset>3226960</wp:posOffset>
                </wp:positionV>
                <wp:extent cx="131760" cy="133200"/>
                <wp:effectExtent l="57150" t="38100" r="40005" b="57785"/>
                <wp:wrapNone/>
                <wp:docPr id="12" name="Håndskrift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31760" cy="13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998296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12" o:spid="_x0000_s1026" type="#_x0000_t75" style="position:absolute;margin-left:19.2pt;margin-top:253.4pt;width:11.75pt;height:11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286BC6C7" wp14:editId="1DA983B9">
                <wp:simplePos x="0" y="0"/>
                <wp:positionH relativeFrom="column">
                  <wp:posOffset>243205</wp:posOffset>
                </wp:positionH>
                <wp:positionV relativeFrom="paragraph">
                  <wp:posOffset>2951920</wp:posOffset>
                </wp:positionV>
                <wp:extent cx="158400" cy="144000"/>
                <wp:effectExtent l="57150" t="38100" r="13335" b="46990"/>
                <wp:wrapNone/>
                <wp:docPr id="11" name="Håndskrift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58400" cy="14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C5BC1F" id="Håndskrift 11" o:spid="_x0000_s1026" type="#_x0000_t75" style="position:absolute;margin-left:18.45pt;margin-top:231.75pt;width:13.85pt;height:12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62B646EE" wp14:editId="27925F50">
                <wp:simplePos x="0" y="0"/>
                <wp:positionH relativeFrom="column">
                  <wp:posOffset>243205</wp:posOffset>
                </wp:positionH>
                <wp:positionV relativeFrom="paragraph">
                  <wp:posOffset>2405800</wp:posOffset>
                </wp:positionV>
                <wp:extent cx="177480" cy="166680"/>
                <wp:effectExtent l="38100" t="38100" r="51435" b="43180"/>
                <wp:wrapNone/>
                <wp:docPr id="10" name="Håndskrift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77480" cy="16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D193A5" id="Håndskrift 10" o:spid="_x0000_s1026" type="#_x0000_t75" style="position:absolute;margin-left:18.45pt;margin-top:188.75pt;width:15.35pt;height:1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78B1F5A" wp14:editId="1712FA21">
                <wp:simplePos x="0" y="0"/>
                <wp:positionH relativeFrom="column">
                  <wp:posOffset>243205</wp:posOffset>
                </wp:positionH>
                <wp:positionV relativeFrom="paragraph">
                  <wp:posOffset>1623060</wp:posOffset>
                </wp:positionV>
                <wp:extent cx="189000" cy="409250"/>
                <wp:effectExtent l="38100" t="38100" r="40005" b="48260"/>
                <wp:wrapNone/>
                <wp:docPr id="9" name="Håndskrift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89000" cy="4092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1FA7F1" id="Håndskrift 9" o:spid="_x0000_s1026" type="#_x0000_t75" style="position:absolute;margin-left:18.45pt;margin-top:127.1pt;width:16.3pt;height:3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B0A346A" wp14:editId="37985FCB">
                <wp:simplePos x="0" y="0"/>
                <wp:positionH relativeFrom="column">
                  <wp:posOffset>243205</wp:posOffset>
                </wp:positionH>
                <wp:positionV relativeFrom="paragraph">
                  <wp:posOffset>1351000</wp:posOffset>
                </wp:positionV>
                <wp:extent cx="150840" cy="204840"/>
                <wp:effectExtent l="38100" t="38100" r="40005" b="43180"/>
                <wp:wrapNone/>
                <wp:docPr id="6" name="Håndskrift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50840" cy="20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2EB0A9" id="Håndskrift 6" o:spid="_x0000_s1026" type="#_x0000_t75" style="position:absolute;margin-left:18.45pt;margin-top:105.7pt;width:13.3pt;height:17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9049797" wp14:editId="089AE633">
                <wp:simplePos x="0" y="0"/>
                <wp:positionH relativeFrom="column">
                  <wp:posOffset>252565</wp:posOffset>
                </wp:positionH>
                <wp:positionV relativeFrom="paragraph">
                  <wp:posOffset>822520</wp:posOffset>
                </wp:positionV>
                <wp:extent cx="118440" cy="151920"/>
                <wp:effectExtent l="57150" t="38100" r="53340" b="57785"/>
                <wp:wrapNone/>
                <wp:docPr id="5" name="Håndskrift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18440" cy="15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B8CCF8" id="Håndskrift 5" o:spid="_x0000_s1026" type="#_x0000_t75" style="position:absolute;margin-left:19.2pt;margin-top:64.05pt;width:10.75pt;height:13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EC5411A" wp14:editId="11DA3BF6">
                <wp:simplePos x="0" y="0"/>
                <wp:positionH relativeFrom="column">
                  <wp:posOffset>281005</wp:posOffset>
                </wp:positionH>
                <wp:positionV relativeFrom="paragraph">
                  <wp:posOffset>223480</wp:posOffset>
                </wp:positionV>
                <wp:extent cx="194760" cy="241560"/>
                <wp:effectExtent l="57150" t="38100" r="53340" b="44450"/>
                <wp:wrapNone/>
                <wp:docPr id="4" name="Håndskrift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94760" cy="241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AAFF2C" id="Håndskrift 4" o:spid="_x0000_s1026" type="#_x0000_t75" style="position:absolute;margin-left:21.45pt;margin-top:16.9pt;width:16.75pt;height:2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">
                <v:imagedata r:id="rId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E7EDA13" wp14:editId="5A1157A7">
                <wp:simplePos x="0" y="0"/>
                <wp:positionH relativeFrom="column">
                  <wp:posOffset>243205</wp:posOffset>
                </wp:positionH>
                <wp:positionV relativeFrom="paragraph">
                  <wp:posOffset>44200</wp:posOffset>
                </wp:positionV>
                <wp:extent cx="149040" cy="140400"/>
                <wp:effectExtent l="38100" t="38100" r="41910" b="50165"/>
                <wp:wrapNone/>
                <wp:docPr id="3" name="Håndskrift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49040" cy="14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3DF519" id="Håndskrift 3" o:spid="_x0000_s1026" type="#_x0000_t75" style="position:absolute;margin-left:18.45pt;margin-top:2.8pt;width:13.15pt;height:1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">
                <v:imagedata r:id="rId27" o:title=""/>
              </v:shape>
            </w:pict>
          </mc:Fallback>
        </mc:AlternateContent>
      </w:r>
      <w:r w:rsidR="005919B4">
        <w:rPr>
          <w:noProof/>
        </w:rPr>
        <w:drawing>
          <wp:inline distT="0" distB="0" distL="0" distR="0" wp14:anchorId="1AA3108D" wp14:editId="50C4134B">
            <wp:extent cx="3094017" cy="5100597"/>
            <wp:effectExtent l="0" t="0" r="0" b="5080"/>
            <wp:docPr id="1" name="Bilde 1" descr="Et bilde som inneholder bor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bord&#10;&#10;Automatisk generert beskrivelse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02781" cy="511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D221A" w14:textId="75350E24" w:rsidR="005919B4" w:rsidRPr="009F34F0" w:rsidRDefault="005919B4">
      <w:r w:rsidRPr="009F34F0">
        <w:t>Annen relevant informasjon</w:t>
      </w:r>
    </w:p>
    <w:p w14:paraId="0962A312" w14:textId="28169EAA" w:rsidR="005919B4" w:rsidRDefault="005919B4">
      <w:pPr>
        <w:rPr>
          <w:color w:val="313131"/>
          <w:sz w:val="30"/>
          <w:szCs w:val="30"/>
        </w:rPr>
      </w:pPr>
    </w:p>
    <w:p w14:paraId="59CF254E" w14:textId="77777777" w:rsidR="00DD0FEC" w:rsidRDefault="005919B4">
      <w:r w:rsidRPr="009F34F0">
        <w:t xml:space="preserve">Beskriv hvilke vedlegg som ønskes lagt ut på nettsiden i forbindelse med </w:t>
      </w:r>
      <w:proofErr w:type="spellStart"/>
      <w:r w:rsidRPr="009F34F0">
        <w:t>planforumsmøtet</w:t>
      </w:r>
      <w:proofErr w:type="spellEnd"/>
      <w:r w:rsidRPr="009F34F0">
        <w:t>.</w:t>
      </w:r>
    </w:p>
    <w:p w14:paraId="682DD0DB" w14:textId="77777777" w:rsidR="00DD0FEC" w:rsidRDefault="00DD0FEC" w:rsidP="00DD0FEC">
      <w:pPr>
        <w:pStyle w:val="Listeavsnitt"/>
        <w:numPr>
          <w:ilvl w:val="0"/>
          <w:numId w:val="2"/>
        </w:numPr>
      </w:pPr>
      <w:r>
        <w:t>Forslag til planprogram</w:t>
      </w:r>
    </w:p>
    <w:p w14:paraId="1E3FDFF0" w14:textId="1FC49A9A" w:rsidR="00DD0FEC" w:rsidRDefault="00DD0FEC" w:rsidP="00DD0FEC">
      <w:pPr>
        <w:pStyle w:val="Listeavsnitt"/>
        <w:numPr>
          <w:ilvl w:val="0"/>
          <w:numId w:val="2"/>
        </w:numPr>
      </w:pPr>
      <w:r>
        <w:t>Kartutsnitt med foreløpig plangrense</w:t>
      </w:r>
      <w:r w:rsidR="005919B4" w:rsidRPr="009F34F0">
        <w:t xml:space="preserve"> </w:t>
      </w:r>
    </w:p>
    <w:p w14:paraId="06D1B149" w14:textId="14B27BB1" w:rsidR="005919B4" w:rsidRDefault="005919B4" w:rsidP="00DD0FEC">
      <w:r w:rsidRPr="009F34F0">
        <w:t>Vedleggene sendes til ansvarlig for planforum, Tim Christian Tomkins-Moseng: timmos@nfk.no</w:t>
      </w:r>
    </w:p>
    <w:sectPr w:rsidR="00591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C0893"/>
    <w:multiLevelType w:val="hybridMultilevel"/>
    <w:tmpl w:val="2B328E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C4184"/>
    <w:multiLevelType w:val="hybridMultilevel"/>
    <w:tmpl w:val="410A7A1E"/>
    <w:lvl w:ilvl="0" w:tplc="7B5CF6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B4718"/>
    <w:multiLevelType w:val="hybridMultilevel"/>
    <w:tmpl w:val="4C247686"/>
    <w:lvl w:ilvl="0" w:tplc="A9665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B4"/>
    <w:rsid w:val="0001054D"/>
    <w:rsid w:val="00090FF8"/>
    <w:rsid w:val="000967CF"/>
    <w:rsid w:val="001F1914"/>
    <w:rsid w:val="00232A52"/>
    <w:rsid w:val="00260C35"/>
    <w:rsid w:val="002C26B2"/>
    <w:rsid w:val="002F0ED8"/>
    <w:rsid w:val="0034255C"/>
    <w:rsid w:val="003727EC"/>
    <w:rsid w:val="003D0B04"/>
    <w:rsid w:val="003D5AB2"/>
    <w:rsid w:val="00473240"/>
    <w:rsid w:val="004A3A3F"/>
    <w:rsid w:val="004C1DA6"/>
    <w:rsid w:val="004D13EE"/>
    <w:rsid w:val="00523967"/>
    <w:rsid w:val="005911CC"/>
    <w:rsid w:val="005919B4"/>
    <w:rsid w:val="005B3C31"/>
    <w:rsid w:val="005D6A1E"/>
    <w:rsid w:val="00681247"/>
    <w:rsid w:val="00682F47"/>
    <w:rsid w:val="006D6266"/>
    <w:rsid w:val="00763BE0"/>
    <w:rsid w:val="00771473"/>
    <w:rsid w:val="00803662"/>
    <w:rsid w:val="008427CC"/>
    <w:rsid w:val="00905448"/>
    <w:rsid w:val="00945E84"/>
    <w:rsid w:val="0095450F"/>
    <w:rsid w:val="009F1D4A"/>
    <w:rsid w:val="009F34F0"/>
    <w:rsid w:val="00A474D6"/>
    <w:rsid w:val="00B023C7"/>
    <w:rsid w:val="00B04A48"/>
    <w:rsid w:val="00B22B86"/>
    <w:rsid w:val="00B278A9"/>
    <w:rsid w:val="00B66121"/>
    <w:rsid w:val="00B8221E"/>
    <w:rsid w:val="00BB079D"/>
    <w:rsid w:val="00BF3DCF"/>
    <w:rsid w:val="00C62F69"/>
    <w:rsid w:val="00CE0EEA"/>
    <w:rsid w:val="00CE64EB"/>
    <w:rsid w:val="00D17629"/>
    <w:rsid w:val="00D34769"/>
    <w:rsid w:val="00DC4DF2"/>
    <w:rsid w:val="00DD0FEC"/>
    <w:rsid w:val="00E03B8A"/>
    <w:rsid w:val="00F447DD"/>
    <w:rsid w:val="00F9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0451"/>
  <w15:chartTrackingRefBased/>
  <w15:docId w15:val="{9F210E74-7FA4-496C-A07F-E2853F8D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967CF"/>
    <w:pPr>
      <w:ind w:left="720"/>
      <w:contextualSpacing/>
    </w:pPr>
  </w:style>
  <w:style w:type="table" w:styleId="Tabellrutenett">
    <w:name w:val="Table Grid"/>
    <w:basedOn w:val="Vanligtabell"/>
    <w:uiPriority w:val="39"/>
    <w:rsid w:val="00CE0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CE0EE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E0EEA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260C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7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03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362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9" w:color="CEE5EC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dar@molskred.no" TargetMode="External"/><Relationship Id="rId13" Type="http://schemas.openxmlformats.org/officeDocument/2006/relationships/image" Target="media/image1.png"/><Relationship Id="rId18" Type="http://schemas.openxmlformats.org/officeDocument/2006/relationships/customXml" Target="ink/ink4.xml"/><Relationship Id="rId26" Type="http://schemas.openxmlformats.org/officeDocument/2006/relationships/customXml" Target="ink/ink8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hyperlink" Target="mailto:ath@artec-aqua.com" TargetMode="External"/><Relationship Id="rId12" Type="http://schemas.openxmlformats.org/officeDocument/2006/relationships/customXml" Target="ink/ink1.xml"/><Relationship Id="rId17" Type="http://schemas.openxmlformats.org/officeDocument/2006/relationships/image" Target="media/image3.png"/><Relationship Id="rId25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customXml" Target="ink/ink3.xml"/><Relationship Id="rId20" Type="http://schemas.openxmlformats.org/officeDocument/2006/relationships/customXml" Target="ink/ink5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argrethe.wika@vega.kommune.no" TargetMode="External"/><Relationship Id="rId11" Type="http://schemas.openxmlformats.org/officeDocument/2006/relationships/hyperlink" Target="https://www.norconsult.no/aktuelt/kunngjoringer/varsel-om-planoppstart-og-forslag-til-planprogram---reguleringsplan-for-raknes-matfiskanlegg-ylvingen/" TargetMode="External"/><Relationship Id="rId24" Type="http://schemas.openxmlformats.org/officeDocument/2006/relationships/customXml" Target="ink/ink7.xml"/><Relationship Id="rId5" Type="http://schemas.openxmlformats.org/officeDocument/2006/relationships/hyperlink" Target="mailto:anders.karlsson@vega.kommune.no" TargetMode="External"/><Relationship Id="rId15" Type="http://schemas.openxmlformats.org/officeDocument/2006/relationships/image" Target="media/image2.png"/><Relationship Id="rId23" Type="http://schemas.openxmlformats.org/officeDocument/2006/relationships/image" Target="media/image6.png"/><Relationship Id="rId28" Type="http://schemas.openxmlformats.org/officeDocument/2006/relationships/image" Target="media/image9.png"/><Relationship Id="rId10" Type="http://schemas.openxmlformats.org/officeDocument/2006/relationships/hyperlink" Target="mailto:ragnhild.wendelbo.melgard@noronsult.com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sindre@molskred.no" TargetMode="External"/><Relationship Id="rId14" Type="http://schemas.openxmlformats.org/officeDocument/2006/relationships/customXml" Target="ink/ink2.xml"/><Relationship Id="rId22" Type="http://schemas.openxmlformats.org/officeDocument/2006/relationships/customXml" Target="ink/ink6.xml"/><Relationship Id="rId27" Type="http://schemas.openxmlformats.org/officeDocument/2006/relationships/image" Target="media/image8.png"/><Relationship Id="rId30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05T11:50:27.3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 24575,'2'6'0,"-1"0"0,1 0 0,1 0 0,-1 0 0,1-1 0,0 1 0,0-1 0,0 1 0,1-1 0,0 0 0,0-1 0,1 1 0,7 6 0,21 29 0,-19-19 0,0 0 0,-2 1 0,0 1 0,-1 0 0,-2 1 0,0 0 0,8 38 0,-17-60 0,0-1 0,0 1 0,0 0 0,1-1 0,-1 1 0,0-1 0,1 1 0,0-1 0,-1 1 0,1-1 0,0 0 0,0 1 0,-1-1 0,3 2 0,-2-2 0,-1-1 0,0 0 0,1 0 0,-1 0 0,1 0 0,-1 0 0,1 0 0,-1 0 0,1 0 0,-1 0 0,1 0 0,-1 0 0,0 0 0,1 0 0,-1 0 0,1-1 0,-1 1 0,1 0 0,-1 0 0,0 0 0,1-1 0,-1 1 0,1 0 0,-1-1 0,0 1 0,1 0 0,-1-1 0,0 1 0,0 0 0,1-1 0,-1 1 0,28-48 0,-21 32 0,9-12 0,-2 0 0,-1-1 0,-1-1 0,12-50 0,-22 71 15,1 0 0,0 1 0,1-1 0,0 1 0,5-8 0,6-14-1470,-8 14-5371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05T11:50:18.25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24575,'1'12'0,"0"-1"0,1 1 0,0 0 0,1-1 0,0 0 0,1 1 0,6 12 0,44 79 0,-22-46 0,-28-48 0,3 6 0,1 0 0,0 0 0,1 0 0,1-1 0,0-1 0,17 18 0,-26-30 0,0 0 0,0-1 0,1 1 0,-1 0 0,1-1 0,-1 1 0,1-1 0,-1 1 0,1-1 0,-1 1 0,1-1 0,-1 0 0,1 0 0,-1 0 0,1 0 0,0 0 0,-1 0 0,1-1 0,-1 1 0,1 0 0,-1-1 0,1 1 0,-1-1 0,0 1 0,1-1 0,-1 0 0,1 0 0,-1 0 0,0 0 0,0 0 0,1 0 0,-1 0 0,0 0 0,0 0 0,1-2 0,7-8 0,-1 1 0,0-1 0,9-17 0,-2 3 0,7-7 67,27-54 0,7-9-1566,-47 81-5327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05T11:50:15.4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0 141 24575,'2'9'0,"0"-1"0,0 0 0,1 1 0,0-1 0,0 0 0,1 0 0,0-1 0,0 1 0,6 7 0,8 15 0,84 136 0,-94-154 0,-8-10 0,1 0 0,0-1 0,1 1 0,-1 0 0,0-1 0,0 1 0,1-1 0,-1 0 0,1 1 0,-1-1 0,1 0 0,0 0 0,-1 0 0,1 0 0,0 0 0,0 0 0,0 0 0,-1-1 0,5 1 0,-4-1 0,-1 0 0,1 0 0,-1-1 0,1 1 0,0-1 0,-1 1 0,1-1 0,-1 0 0,1 0 0,-1 1 0,1-1 0,-1 0 0,0 0 0,0 0 0,1-1 0,-1 1 0,0 0 0,2-3 0,5-8 0,-1-1 0,0 0 0,-1 0 0,7-20 0,-4 10 0,9-10 0,0 0 0,27-33 0,1-3 0,33-54-1365,-70 110-5461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05T11:50:09.44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 92 24575,'1'5'0,"0"0"0,1-1 0,0 1 0,0-1 0,0 1 0,0-1 0,0 0 0,6 7 0,4 10 0,70 148 0,-78-160 0,1 0 0,0 0 0,0-1 0,1 0 0,0 0 0,0 0 0,11 9 0,-17-17 0,1 0 0,-1 1 0,0-1 0,0 0 0,0 0 0,1 0 0,-1 0 0,0 0 0,0 1 0,1-1 0,-1 0 0,0 0 0,0 0 0,1 0 0,-1 0 0,0 0 0,0 0 0,1 0 0,-1 0 0,0 0 0,0 0 0,1 0 0,-1 0 0,0 0 0,0 0 0,1 0 0,-1 0 0,0-1 0,0 1 0,0 0 0,1 0 0,-1 0 0,0 0 0,0 0 0,1-1 0,-1 1 0,0 0 0,0 0 0,0 0 0,0 0 0,1-1 0,-1 1 0,0-1 0,5-16 0,-2-21 0,-3 37 0,2-21 0,1-1 0,1 1 0,1 1 0,0-1 0,2 1 0,1 0 0,0 0 0,2 1 0,0 0 0,1 0 0,1 2 0,1-1 0,19-20 0,-4 12-1365,-17 16-5461</inkml:trace>
  <inkml:trace contextRef="#ctx0" brushRef="#br0" timeOffset="2701.18">0 834 24575,'3'2'0,"1"0"0,-1 0 0,0 1 0,-1-1 0,1 1 0,0 0 0,-1 0 0,1 0 0,-1 0 0,0 0 0,0 0 0,2 5 0,6 7 0,53 47 0,-22-24 0,6 15 0,-32-35 0,0-1 0,0-1 0,30 23 0,-45-39 0,0 1 0,1-1 0,-1 1 0,1-1 0,0 0 0,-1 1 0,1-1 0,-1 0 0,1 0 0,-1 1 0,1-1 0,0 0 0,-1 0 0,1 0 0,0 0 0,-1 0 0,1 0 0,0 0 0,-1 0 0,1 0 0,-1 0 0,1 0 0,0 0 0,-1 0 0,1 0 0,0-1 0,-1 1 0,1 0 0,-1 0 0,1-1 0,0 0 0,9-20 0,-6-35 0,-4 52 0,0-12 0,0 1 0,1-1 0,1 1 0,1-1 0,0 1 0,1 0 0,0 0 0,1 1 0,1-1 0,0 1 0,1 0 0,1 1 0,0 0 0,1 0 0,0 0 0,1 1 0,18-17 0,-10 12-109,-6 7-205,-1-2 0,0 1 0,19-27 0,-21 21-6512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05T11:50:03.78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55 24575,'2'12'0,"0"1"0,1-1 0,1 0 0,-1 0 0,2 0 0,0-1 0,0 1 0,9 11 0,2 8 0,154 324 0,-170-354 0,0-1 0,0 0 0,0 0 0,0 1 0,0-1 0,0 0 0,0 1 0,0-1 0,0 0 0,1 1 0,-1-1 0,0 0 0,0 0 0,0 1 0,0-1 0,0 0 0,0 0 0,1 1 0,-1-1 0,0 0 0,0 0 0,0 1 0,1-1 0,-1 0 0,0 0 0,0 0 0,1 1 0,-1-1 0,0 0 0,0 0 0,1 0 0,-1 0 0,0 0 0,0 0 0,1 0 0,-1 0 0,0 1 0,1-1 0,-1 0 0,0 0 0,1 0 0,-1 0 0,1-1 0,2-15 0,-2-36 0,-2 47 0,-1-69 0,-1 14 0,6-64 0,-2 115 0,1 0 0,1 1 0,0-1 0,0 0 0,1 1 0,0 0 0,0 0 0,0 0 0,11-12 0,3-4 0,35-33 0,-9 16-1365,-23 23-5461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05T11:49:56.5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0 121 24575,'11'43'0,"-2"-10"0,-3-5 0,0 0 0,2 0 0,1-1 0,2 0 0,20 40 0,-30-66 0,-1 0 0,1 1 0,0-1 0,-1 0 0,1 0 0,0 1 0,0-1 0,0 0 0,0 0 0,0 0 0,0 0 0,0 0 0,0 0 0,0 0 0,0-1 0,1 1 0,-1 0 0,2 0 0,-3-1 0,1 0 0,0-1 0,-1 1 0,1 0 0,0 0 0,-1-1 0,1 1 0,-1 0 0,1-1 0,0 1 0,-1-1 0,1 1 0,-1-1 0,1 1 0,-1-1 0,0 1 0,1-1 0,-1 1 0,1-1 0,-1 0 0,0 1 0,1-1 0,-1 1 0,0-1 0,0-1 0,13-65 0,-9 43 0,3 2 0,2 1 0,1 0 0,0 0 0,1 1 0,2 0 0,24-30 0,-16 21 0,30-54 0,-41 66-1365,-1 4-5461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05T11:49:51.4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0 409 24575,'9'11'0,"-1"1"0,-1-1 0,0 1 0,-1 1 0,8 18 0,-8-16 0,4 5 0,0-1 0,1-1 0,0 0 0,2-1 0,0 0 0,25 25 0,-37-42 0,-1 1 0,1-1 0,-1 1 0,1-1 0,-1 1 0,1-1 0,-1 0 0,1 1 0,0-1 0,-1 0 0,1 1 0,-1-1 0,1 0 0,0 0 0,-1 1 0,1-1 0,0 0 0,-1 0 0,1 0 0,0 0 0,-1 0 0,1 0 0,0 0 0,-1 0 0,1 0 0,0 0 0,-1-1 0,1 1 0,0 0 0,-1 0 0,1-1 0,-1 1 0,1 0 0,0-1 0,0 0 0,18-26 0,4-40 0,30-114 0,-42 151 0,2 1 0,0-1 0,34-49 0,116-127-1365,-151 189-5461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05T11:49:48.4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0 113 24575,'4'2'0,"-1"0"0,1 1 0,-1-1 0,0 1 0,0 0 0,0 0 0,0 0 0,0 0 0,-1 0 0,5 7 0,-3-5 0,133 198 0,-129-190 0,-8-12 0,0 0 0,1 0 0,-1 0 0,1 0 0,0 0 0,-1 0 0,1 0 0,0 0 0,0 0 0,0 0 0,-1 0 0,1-1 0,0 1 0,0 0 0,0-1 0,0 1 0,0 0 0,1-1 0,-1 1 0,0-1 0,0 0 0,0 1 0,0-1 0,1 0 0,-1 0 0,0 0 0,2 0 0,-1 0 0,0-1 0,-1 0 0,1 0 0,-1 0 0,1 0 0,-1-1 0,1 1 0,-1 0 0,0-1 0,0 1 0,0-1 0,0 1 0,0-1 0,0 1 0,1-4 0,4-7 0,-2 0 0,0 0 0,5-25 0,-4-7 0,-5 36 0,0-1 0,1 0 0,0 1 0,0-1 0,1 1 0,0 0 0,1-1 0,0 1 0,0 0 0,0 0 0,1 1 0,0-1 0,9-11 0,86-91-1365,-89 97-5461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Bror Myrvang</dc:creator>
  <cp:keywords/>
  <dc:description/>
  <cp:lastModifiedBy>Margrethe Wika</cp:lastModifiedBy>
  <cp:revision>4</cp:revision>
  <cp:lastPrinted>2021-12-13T11:17:00Z</cp:lastPrinted>
  <dcterms:created xsi:type="dcterms:W3CDTF">2022-01-07T11:40:00Z</dcterms:created>
  <dcterms:modified xsi:type="dcterms:W3CDTF">2022-01-07T12:18:00Z</dcterms:modified>
</cp:coreProperties>
</file>