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76B1" w14:textId="3BD67726" w:rsidR="00E15EC1" w:rsidRPr="00144C22" w:rsidRDefault="00B724BC">
      <w:pPr>
        <w:rPr>
          <w:b/>
          <w:bCs/>
          <w:lang w:val="nn-NO"/>
        </w:rPr>
      </w:pPr>
      <w:r w:rsidRPr="00144C22">
        <w:rPr>
          <w:b/>
          <w:bCs/>
          <w:lang w:val="nn-NO"/>
        </w:rPr>
        <w:t>Program for samling i fylkesnettverket</w:t>
      </w:r>
      <w:r w:rsidR="006C4E1D">
        <w:rPr>
          <w:b/>
          <w:bCs/>
          <w:lang w:val="nn-NO"/>
        </w:rPr>
        <w:t xml:space="preserve"> norsk som andrespråk</w:t>
      </w:r>
    </w:p>
    <w:p w14:paraId="0541C26B" w14:textId="46CC3FDD" w:rsidR="00B724BC" w:rsidRDefault="00B724BC">
      <w:pPr>
        <w:rPr>
          <w:lang w:val="nn-NO"/>
        </w:rPr>
      </w:pPr>
    </w:p>
    <w:p w14:paraId="24BAD595" w14:textId="32CFBE4D" w:rsidR="00B724BC" w:rsidRDefault="00B724BC">
      <w:pPr>
        <w:rPr>
          <w:lang w:val="nn-NO"/>
        </w:rPr>
      </w:pPr>
      <w:r>
        <w:rPr>
          <w:lang w:val="nn-NO"/>
        </w:rPr>
        <w:t>Tirsdag 7. juni</w:t>
      </w:r>
    </w:p>
    <w:p w14:paraId="78A6DD36" w14:textId="34815EA6" w:rsidR="00B724BC" w:rsidRDefault="00B724BC">
      <w:pPr>
        <w:rPr>
          <w:lang w:val="nn-NO"/>
        </w:rPr>
      </w:pPr>
    </w:p>
    <w:p w14:paraId="6218CDDC" w14:textId="100F9A4B" w:rsidR="00B724BC" w:rsidRDefault="00B724BC">
      <w:pPr>
        <w:rPr>
          <w:lang w:val="nn-NO"/>
        </w:rPr>
      </w:pPr>
      <w:r>
        <w:rPr>
          <w:lang w:val="nn-NO"/>
        </w:rPr>
        <w:t>1000-1700</w:t>
      </w:r>
    </w:p>
    <w:p w14:paraId="419EDAA1" w14:textId="063632DA" w:rsidR="00B724BC" w:rsidRDefault="00B724BC">
      <w:pPr>
        <w:rPr>
          <w:lang w:val="nn-NO"/>
        </w:rPr>
      </w:pPr>
    </w:p>
    <w:p w14:paraId="684978EF" w14:textId="2661632A" w:rsidR="00B724BC" w:rsidRPr="00E82B60" w:rsidRDefault="00B724BC">
      <w:r w:rsidRPr="00E82B60">
        <w:t>1000-1015: Velkommen til samling og introduksjon med bakgrunn for sam</w:t>
      </w:r>
      <w:r w:rsidR="00E82B60" w:rsidRPr="00E82B60">
        <w:t xml:space="preserve">lingen </w:t>
      </w:r>
    </w:p>
    <w:p w14:paraId="076D24D8" w14:textId="012B2B6B" w:rsidR="00B724BC" w:rsidRPr="00E82B60" w:rsidRDefault="00B724BC"/>
    <w:p w14:paraId="66859867" w14:textId="6EE4C968" w:rsidR="00B724BC" w:rsidRPr="00E82B60" w:rsidRDefault="00B724BC">
      <w:r w:rsidRPr="00E82B60">
        <w:t>1015 – 1215:</w:t>
      </w:r>
      <w:r w:rsidR="00E82B60" w:rsidRPr="00E82B60">
        <w:t xml:space="preserve"> Hvordan </w:t>
      </w:r>
      <w:r w:rsidR="00E82B60">
        <w:t xml:space="preserve">er det å være minoritetsspråklig elev i et norsk klasserom? Ved Thomas Gregersen </w:t>
      </w:r>
    </w:p>
    <w:p w14:paraId="7AB70491" w14:textId="5A373638" w:rsidR="00D462B8" w:rsidRPr="00E82B60" w:rsidRDefault="00D462B8"/>
    <w:p w14:paraId="1327F2D0" w14:textId="319EC749" w:rsidR="00D462B8" w:rsidRPr="00FF1F46" w:rsidRDefault="00D462B8">
      <w:r w:rsidRPr="00FF1F46">
        <w:t>1215-1300: Lunsj</w:t>
      </w:r>
    </w:p>
    <w:p w14:paraId="33500613" w14:textId="2005D67A" w:rsidR="00D462B8" w:rsidRPr="00FF1F46" w:rsidRDefault="00D462B8"/>
    <w:p w14:paraId="4114BC83" w14:textId="5586EE62" w:rsidR="00D462B8" w:rsidRPr="00FF1F46" w:rsidRDefault="00D462B8">
      <w:r w:rsidRPr="00FF1F46">
        <w:t>1300-1</w:t>
      </w:r>
      <w:r w:rsidR="00EE1814" w:rsidRPr="00FF1F46">
        <w:t>5</w:t>
      </w:r>
      <w:r w:rsidRPr="00FF1F46">
        <w:t>00</w:t>
      </w:r>
      <w:r w:rsidR="003B4570" w:rsidRPr="00FF1F46">
        <w:t>:</w:t>
      </w:r>
      <w:r w:rsidR="00EE1814" w:rsidRPr="00FF1F46">
        <w:t xml:space="preserve"> Videoprosjektet</w:t>
      </w:r>
      <w:r w:rsidR="003B4570" w:rsidRPr="00FF1F46">
        <w:t xml:space="preserve"> </w:t>
      </w:r>
      <w:r w:rsidR="00EE1814" w:rsidRPr="00FF1F46">
        <w:t>ved M</w:t>
      </w:r>
      <w:r w:rsidR="000E1A54" w:rsidRPr="00FF1F46">
        <w:t>a</w:t>
      </w:r>
      <w:r w:rsidR="00EE1814" w:rsidRPr="00FF1F46">
        <w:t>lg</w:t>
      </w:r>
      <w:r w:rsidR="000E1A54" w:rsidRPr="00FF1F46">
        <w:t>orzata Wild</w:t>
      </w:r>
    </w:p>
    <w:p w14:paraId="7E1F73FD" w14:textId="77777777" w:rsidR="000E1A54" w:rsidRPr="00FF1F46" w:rsidRDefault="000E1A54">
      <w:r w:rsidRPr="00FF1F46">
        <w:t>Her kommer også diskusjoner</w:t>
      </w:r>
    </w:p>
    <w:p w14:paraId="1571A80B" w14:textId="77777777" w:rsidR="000E1A54" w:rsidRPr="00FF1F46" w:rsidRDefault="000E1A54"/>
    <w:p w14:paraId="69581FE1" w14:textId="77777777" w:rsidR="000E1A54" w:rsidRPr="00FF1F46" w:rsidRDefault="000E1A54">
      <w:r w:rsidRPr="00FF1F46">
        <w:t>1515-1530: Pause</w:t>
      </w:r>
    </w:p>
    <w:p w14:paraId="4B36BCF9" w14:textId="77777777" w:rsidR="000E1A54" w:rsidRPr="00FF1F46" w:rsidRDefault="000E1A54"/>
    <w:p w14:paraId="667B7230" w14:textId="049E4C8E" w:rsidR="00C7088E" w:rsidRPr="00FF1F46" w:rsidRDefault="000E1A54">
      <w:r w:rsidRPr="00FF1F46">
        <w:t xml:space="preserve">1530-1700: </w:t>
      </w:r>
      <w:r w:rsidR="00C7088E" w:rsidRPr="00FF1F46">
        <w:t>Gruppearbeid om digitale ressurser</w:t>
      </w:r>
    </w:p>
    <w:p w14:paraId="47EBA5E6" w14:textId="364838E1" w:rsidR="002007EC" w:rsidRPr="00FF1F46" w:rsidRDefault="002007EC"/>
    <w:p w14:paraId="0BBADECB" w14:textId="026EC53E" w:rsidR="002007EC" w:rsidRDefault="002007EC">
      <w:r w:rsidRPr="002007EC">
        <w:t xml:space="preserve">1700 – 1715: </w:t>
      </w:r>
      <w:r>
        <w:t>Oppsummering</w:t>
      </w:r>
      <w:r w:rsidRPr="002007EC">
        <w:t xml:space="preserve"> av dagen</w:t>
      </w:r>
    </w:p>
    <w:p w14:paraId="6E917F90" w14:textId="5ED79F50" w:rsidR="00761CAE" w:rsidRDefault="00761CAE"/>
    <w:p w14:paraId="1107B57A" w14:textId="439D52F3" w:rsidR="00761CAE" w:rsidRPr="002007EC" w:rsidRDefault="00761CAE">
      <w:r>
        <w:t>Middag: 1900</w:t>
      </w:r>
      <w:r w:rsidR="007F2EC0">
        <w:t xml:space="preserve"> (sted kommer)</w:t>
      </w:r>
      <w:r>
        <w:t xml:space="preserve"> </w:t>
      </w:r>
    </w:p>
    <w:p w14:paraId="14120B37" w14:textId="77777777" w:rsidR="00C7088E" w:rsidRPr="002007EC" w:rsidRDefault="00C7088E"/>
    <w:p w14:paraId="083A8F43" w14:textId="77777777" w:rsidR="0016329A" w:rsidRPr="00144C22" w:rsidRDefault="00C7088E">
      <w:pPr>
        <w:rPr>
          <w:b/>
          <w:bCs/>
        </w:rPr>
      </w:pPr>
      <w:r w:rsidRPr="00144C22">
        <w:rPr>
          <w:b/>
          <w:bCs/>
        </w:rPr>
        <w:t xml:space="preserve">Dag 2 </w:t>
      </w:r>
    </w:p>
    <w:p w14:paraId="434EDBD3" w14:textId="34C516B4" w:rsidR="0016329A" w:rsidRPr="002007EC" w:rsidRDefault="0016329A">
      <w:r w:rsidRPr="002007EC">
        <w:t>O</w:t>
      </w:r>
      <w:r w:rsidR="00C7088E" w:rsidRPr="002007EC">
        <w:t>nsdag 8.juni</w:t>
      </w:r>
    </w:p>
    <w:p w14:paraId="3473F733" w14:textId="29D718F3" w:rsidR="000E1A54" w:rsidRPr="002007EC" w:rsidRDefault="000E1A54">
      <w:r w:rsidRPr="002007EC">
        <w:t xml:space="preserve"> </w:t>
      </w:r>
    </w:p>
    <w:p w14:paraId="56DAEC55" w14:textId="77777777" w:rsidR="00417B38" w:rsidRDefault="00091D2E">
      <w:r w:rsidRPr="002007EC">
        <w:t>0900-1</w:t>
      </w:r>
      <w:r w:rsidR="00635CC7">
        <w:t xml:space="preserve">100: </w:t>
      </w:r>
      <w:r w:rsidR="00417B38">
        <w:t>«</w:t>
      </w:r>
      <w:r w:rsidR="00635CC7">
        <w:t>Treffpunkt</w:t>
      </w:r>
      <w:r w:rsidR="00417B38">
        <w:t>»</w:t>
      </w:r>
      <w:r w:rsidR="00635CC7">
        <w:t xml:space="preserve"> ved Bardufoss videregående skole. Hvordan </w:t>
      </w:r>
      <w:r w:rsidR="00417B38">
        <w:t>sikre</w:t>
      </w:r>
      <w:r w:rsidR="00635CC7">
        <w:t xml:space="preserve"> elever med </w:t>
      </w:r>
      <w:r w:rsidR="00417B38">
        <w:t>minoritetsspråklig bakgrunn læreplass?</w:t>
      </w:r>
    </w:p>
    <w:p w14:paraId="27E536DA" w14:textId="77777777" w:rsidR="00417B38" w:rsidRDefault="00417B38"/>
    <w:p w14:paraId="555A551F" w14:textId="77777777" w:rsidR="008F18B2" w:rsidRDefault="00417B38">
      <w:r>
        <w:t>11</w:t>
      </w:r>
      <w:r w:rsidR="008F18B2">
        <w:t>00</w:t>
      </w:r>
      <w:r>
        <w:t xml:space="preserve"> -1</w:t>
      </w:r>
      <w:r w:rsidR="008F18B2">
        <w:t>115: Pause</w:t>
      </w:r>
    </w:p>
    <w:p w14:paraId="297AB10A" w14:textId="77777777" w:rsidR="008F18B2" w:rsidRDefault="008F18B2"/>
    <w:p w14:paraId="3BE4F765" w14:textId="6218FBB3" w:rsidR="00091D2E" w:rsidRPr="002007EC" w:rsidRDefault="008F18B2">
      <w:r>
        <w:t xml:space="preserve">1115-1230: Avslutning. Oppsummering. Hva har vi lært? Hva skal vi gjøre når vi kommer hjem til </w:t>
      </w:r>
      <w:r w:rsidR="004B0769">
        <w:t>egen skole?</w:t>
      </w:r>
      <w:r w:rsidR="00417B38">
        <w:t xml:space="preserve">  </w:t>
      </w:r>
      <w:r w:rsidR="00635CC7">
        <w:t xml:space="preserve"> </w:t>
      </w:r>
    </w:p>
    <w:p w14:paraId="0F5DED49" w14:textId="7C7B3972" w:rsidR="00D462B8" w:rsidRDefault="00D462B8"/>
    <w:p w14:paraId="1E57BD5B" w14:textId="2CC03932" w:rsidR="00144C22" w:rsidRDefault="00144C22">
      <w:r>
        <w:t xml:space="preserve">Justeringer i programmet kan selvsagt forekomme, slik at poster blir flyttet eller gjort om. </w:t>
      </w:r>
    </w:p>
    <w:p w14:paraId="655EF600" w14:textId="071038BE" w:rsidR="00144C22" w:rsidRDefault="00144C22"/>
    <w:p w14:paraId="145D833A" w14:textId="787DCA2E" w:rsidR="00144C22" w:rsidRPr="002007EC" w:rsidRDefault="00144C22">
      <w:r>
        <w:t>Vel møtt</w:t>
      </w:r>
      <w:r w:rsidR="006C4E1D">
        <w:t>!</w:t>
      </w:r>
    </w:p>
    <w:p w14:paraId="331B26F0" w14:textId="77777777" w:rsidR="00B724BC" w:rsidRPr="002007EC" w:rsidRDefault="00B724BC"/>
    <w:p w14:paraId="702D5D24" w14:textId="2E349A96" w:rsidR="00B724BC" w:rsidRPr="002007EC" w:rsidRDefault="00B724BC">
      <w:r w:rsidRPr="002007EC">
        <w:t xml:space="preserve"> </w:t>
      </w:r>
    </w:p>
    <w:p w14:paraId="24F8FA67" w14:textId="404B5D95" w:rsidR="00401C2D" w:rsidRPr="002007EC" w:rsidRDefault="00401C2D"/>
    <w:p w14:paraId="2651EECE" w14:textId="77777777" w:rsidR="00401C2D" w:rsidRPr="002007EC" w:rsidRDefault="00401C2D"/>
    <w:sectPr w:rsidR="00401C2D" w:rsidRPr="0020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2D"/>
    <w:rsid w:val="00076967"/>
    <w:rsid w:val="00091D2E"/>
    <w:rsid w:val="000E1A54"/>
    <w:rsid w:val="00144C22"/>
    <w:rsid w:val="0016329A"/>
    <w:rsid w:val="002007EC"/>
    <w:rsid w:val="003B4570"/>
    <w:rsid w:val="003F1C3F"/>
    <w:rsid w:val="00401C2D"/>
    <w:rsid w:val="00417B38"/>
    <w:rsid w:val="004B0769"/>
    <w:rsid w:val="00635CC7"/>
    <w:rsid w:val="006C4E1D"/>
    <w:rsid w:val="007268FA"/>
    <w:rsid w:val="00761CAE"/>
    <w:rsid w:val="007F2EC0"/>
    <w:rsid w:val="008319B2"/>
    <w:rsid w:val="008E1571"/>
    <w:rsid w:val="008F18B2"/>
    <w:rsid w:val="00954DF6"/>
    <w:rsid w:val="00A2799C"/>
    <w:rsid w:val="00B10140"/>
    <w:rsid w:val="00B724BC"/>
    <w:rsid w:val="00BE2C0A"/>
    <w:rsid w:val="00C7088E"/>
    <w:rsid w:val="00D462B8"/>
    <w:rsid w:val="00DF57BF"/>
    <w:rsid w:val="00E15EC1"/>
    <w:rsid w:val="00E82B60"/>
    <w:rsid w:val="00EB79A4"/>
    <w:rsid w:val="00EE1814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4043"/>
  <w15:chartTrackingRefBased/>
  <w15:docId w15:val="{99A9CFED-C080-44D2-A36B-D702F2A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Skråmm Gregersen</dc:creator>
  <cp:keywords/>
  <dc:description/>
  <cp:lastModifiedBy>Thomas Skråmm Gregersen</cp:lastModifiedBy>
  <cp:revision>19</cp:revision>
  <dcterms:created xsi:type="dcterms:W3CDTF">2022-05-09T11:27:00Z</dcterms:created>
  <dcterms:modified xsi:type="dcterms:W3CDTF">2022-05-11T08:39:00Z</dcterms:modified>
</cp:coreProperties>
</file>