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9BB9" w14:textId="3C526B26" w:rsidR="00675DA4" w:rsidRPr="00150CC0" w:rsidRDefault="00B52319" w:rsidP="00675DA4">
      <w:pPr>
        <w:spacing w:line="240" w:lineRule="auto"/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</w:pPr>
      <w:r w:rsidRPr="00150CC0"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  <w:t>&lt;Overskrift innendørs møteplass&gt;</w:t>
      </w:r>
    </w:p>
    <w:p w14:paraId="5ADCCF87" w14:textId="77777777" w:rsidR="00675DA4" w:rsidRPr="00150CC0" w:rsidRDefault="00675DA4" w:rsidP="00675DA4">
      <w:pPr>
        <w:spacing w:line="240" w:lineRule="auto"/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</w:pPr>
    </w:p>
    <w:p w14:paraId="12D93489" w14:textId="508374E2" w:rsidR="00675DA4" w:rsidRPr="00150CC0" w:rsidRDefault="009635EB" w:rsidP="00675DA4">
      <w:pPr>
        <w:spacing w:line="240" w:lineRule="auto"/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</w:pPr>
      <w:r w:rsidRPr="00150CC0"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  <w:t>&lt;</w:t>
      </w:r>
      <w:r w:rsidR="00675DA4" w:rsidRPr="00150CC0"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  <w:t xml:space="preserve">Om </w:t>
      </w:r>
      <w:r w:rsidR="00B52319" w:rsidRPr="00150CC0"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  <w:t>møteplassen</w:t>
      </w:r>
      <w:r w:rsidRPr="00150CC0"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  <w:t>&gt;</w:t>
      </w:r>
    </w:p>
    <w:p w14:paraId="12586875" w14:textId="49F649AB" w:rsidR="00E052C3" w:rsidRDefault="009635EB" w:rsidP="00675DA4">
      <w:pPr>
        <w:spacing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</w:pPr>
      <w:r w:rsidRPr="00150CC0"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  <w:t>10-15 setninger</w:t>
      </w:r>
      <w:r w:rsidR="00015306" w:rsidRPr="00150CC0"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  <w:t xml:space="preserve"> som beskriver møteplassen</w:t>
      </w:r>
      <w:r w:rsidR="00E45EE7"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  <w:t>/tiltaket</w:t>
      </w:r>
      <w:r w:rsidR="00A21ABA"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  <w:t>.</w:t>
      </w:r>
      <w:r w:rsidR="00AF185B"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  <w:t xml:space="preserve"> </w:t>
      </w:r>
    </w:p>
    <w:p w14:paraId="462D5E77" w14:textId="390C593A" w:rsidR="0044500E" w:rsidRPr="00150CC0" w:rsidRDefault="0044500E" w:rsidP="00675DA4">
      <w:pPr>
        <w:spacing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</w:pPr>
    </w:p>
    <w:p w14:paraId="3B50FAF0" w14:textId="77777777" w:rsidR="0044500E" w:rsidRPr="00150CC0" w:rsidRDefault="0044500E" w:rsidP="00675DA4">
      <w:pPr>
        <w:spacing w:line="240" w:lineRule="auto"/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</w:pPr>
    </w:p>
    <w:p w14:paraId="1C29D2E4" w14:textId="77777777" w:rsidR="0044500E" w:rsidRPr="00150CC0" w:rsidRDefault="0044500E" w:rsidP="00675DA4">
      <w:pPr>
        <w:spacing w:line="240" w:lineRule="auto"/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</w:pPr>
    </w:p>
    <w:p w14:paraId="79CC7492" w14:textId="08366D82" w:rsidR="00675DA4" w:rsidRPr="00150CC0" w:rsidRDefault="00BD23CC" w:rsidP="00675DA4">
      <w:pPr>
        <w:spacing w:after="150" w:line="480" w:lineRule="atLeast"/>
        <w:outlineLvl w:val="4"/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</w:pPr>
      <w:r w:rsidRPr="00150CC0"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  <w:t>&lt;</w:t>
      </w:r>
      <w:r w:rsidR="00675DA4" w:rsidRPr="00150CC0"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  <w:t>Kontaktperson</w:t>
      </w:r>
      <w:r w:rsidRPr="00150CC0">
        <w:rPr>
          <w:rFonts w:eastAsia="Times New Roman" w:cstheme="minorHAnsi"/>
          <w:color w:val="000000"/>
          <w:kern w:val="0"/>
          <w:sz w:val="38"/>
          <w:szCs w:val="38"/>
          <w:lang w:eastAsia="nb-NO"/>
          <w14:ligatures w14:val="none"/>
        </w:rPr>
        <w:t>&gt;</w:t>
      </w:r>
    </w:p>
    <w:p w14:paraId="1F1733B8" w14:textId="7AC06DE6" w:rsidR="00675DA4" w:rsidRPr="00150CC0" w:rsidRDefault="00BD23CC">
      <w:pPr>
        <w:rPr>
          <w:rFonts w:cstheme="minorHAnsi"/>
          <w:sz w:val="28"/>
          <w:szCs w:val="28"/>
        </w:rPr>
      </w:pPr>
      <w:r w:rsidRPr="00150CC0">
        <w:rPr>
          <w:rFonts w:cstheme="minorHAnsi"/>
          <w:sz w:val="28"/>
          <w:szCs w:val="28"/>
        </w:rPr>
        <w:t>Navn/epost</w:t>
      </w:r>
    </w:p>
    <w:p w14:paraId="49E60824" w14:textId="77777777" w:rsidR="00BD23CC" w:rsidRPr="00150CC0" w:rsidRDefault="00BD23CC">
      <w:pPr>
        <w:rPr>
          <w:rFonts w:cstheme="minorHAnsi"/>
          <w:sz w:val="28"/>
          <w:szCs w:val="28"/>
        </w:rPr>
      </w:pPr>
    </w:p>
    <w:p w14:paraId="75E24A0D" w14:textId="4C57D3A3" w:rsidR="00BD23CC" w:rsidRDefault="00BD23CC">
      <w:pPr>
        <w:rPr>
          <w:rFonts w:cstheme="minorHAnsi"/>
          <w:sz w:val="38"/>
          <w:szCs w:val="38"/>
        </w:rPr>
      </w:pPr>
      <w:r w:rsidRPr="00150CC0">
        <w:rPr>
          <w:rFonts w:cstheme="minorHAnsi"/>
          <w:sz w:val="38"/>
          <w:szCs w:val="38"/>
        </w:rPr>
        <w:t>&lt;Bilde</w:t>
      </w:r>
      <w:r w:rsidR="00150CC0" w:rsidRPr="00150CC0">
        <w:rPr>
          <w:rFonts w:cstheme="minorHAnsi"/>
          <w:sz w:val="38"/>
          <w:szCs w:val="38"/>
        </w:rPr>
        <w:t>&gt;</w:t>
      </w:r>
    </w:p>
    <w:p w14:paraId="26342709" w14:textId="58CA4712" w:rsidR="00150CC0" w:rsidRDefault="00B0605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Legg gjerne ved et bilde eller to</w:t>
      </w:r>
      <w:r w:rsidR="004630E7">
        <w:rPr>
          <w:rFonts w:cstheme="minorHAnsi"/>
          <w:sz w:val="28"/>
          <w:szCs w:val="28"/>
        </w:rPr>
        <w:t>, gjerne som vedlegg</w:t>
      </w:r>
    </w:p>
    <w:p w14:paraId="4957E146" w14:textId="77777777" w:rsidR="004630E7" w:rsidRDefault="004630E7">
      <w:pPr>
        <w:rPr>
          <w:rFonts w:cstheme="minorHAnsi"/>
          <w:sz w:val="28"/>
          <w:szCs w:val="28"/>
        </w:rPr>
      </w:pPr>
    </w:p>
    <w:p w14:paraId="41223B05" w14:textId="77777777" w:rsidR="004630E7" w:rsidRDefault="004630E7">
      <w:pPr>
        <w:rPr>
          <w:rFonts w:cstheme="minorHAnsi"/>
          <w:sz w:val="28"/>
          <w:szCs w:val="28"/>
        </w:rPr>
      </w:pPr>
    </w:p>
    <w:p w14:paraId="75E4914A" w14:textId="77777777" w:rsidR="00164DF6" w:rsidRDefault="00164DF6">
      <w:pPr>
        <w:rPr>
          <w:rFonts w:cstheme="minorHAnsi"/>
          <w:sz w:val="28"/>
          <w:szCs w:val="28"/>
        </w:rPr>
      </w:pPr>
    </w:p>
    <w:p w14:paraId="63CB74BA" w14:textId="773888B2" w:rsidR="004630E7" w:rsidRDefault="00C84D8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Faktaboks: </w:t>
      </w:r>
    </w:p>
    <w:p w14:paraId="28D3DDE3" w14:textId="406E5AD4" w:rsidR="00C84D8F" w:rsidRDefault="00A900F4" w:rsidP="00C84D8F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Startdato</w:t>
      </w:r>
      <w:r w:rsidR="0047517E">
        <w:rPr>
          <w:rFonts w:cstheme="minorHAnsi"/>
          <w:sz w:val="28"/>
          <w:szCs w:val="28"/>
        </w:rPr>
        <w:t>:</w:t>
      </w:r>
    </w:p>
    <w:p w14:paraId="6C3EB653" w14:textId="14ECF587" w:rsidR="00A900F4" w:rsidRDefault="00A900F4" w:rsidP="00C84D8F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Ansvarlig av</w:t>
      </w:r>
      <w:r w:rsidR="004147B3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eling/seksjon</w:t>
      </w:r>
      <w:r w:rsidR="0047517E">
        <w:rPr>
          <w:rFonts w:cstheme="minorHAnsi"/>
          <w:sz w:val="28"/>
          <w:szCs w:val="28"/>
        </w:rPr>
        <w:t>:</w:t>
      </w:r>
    </w:p>
    <w:p w14:paraId="6F015950" w14:textId="484FAF59" w:rsidR="00A900F4" w:rsidRDefault="00A900F4" w:rsidP="00C84D8F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Finansiering</w:t>
      </w:r>
      <w:r w:rsidR="00A71BBA">
        <w:rPr>
          <w:rFonts w:cstheme="minorHAnsi"/>
          <w:sz w:val="28"/>
          <w:szCs w:val="28"/>
        </w:rPr>
        <w:t xml:space="preserve"> og drift: </w:t>
      </w:r>
      <w:r w:rsidR="00A71BBA" w:rsidRPr="00917406">
        <w:rPr>
          <w:rFonts w:cstheme="minorHAnsi"/>
          <w:sz w:val="28"/>
          <w:szCs w:val="28"/>
        </w:rPr>
        <w:t>H</w:t>
      </w:r>
      <w:r w:rsidR="0047517E" w:rsidRPr="00917406">
        <w:rPr>
          <w:rFonts w:cstheme="minorHAnsi"/>
          <w:sz w:val="28"/>
          <w:szCs w:val="28"/>
        </w:rPr>
        <w:t xml:space="preserve">vordan er tiltaket </w:t>
      </w:r>
      <w:r w:rsidR="00A71BBA" w:rsidRPr="00917406">
        <w:rPr>
          <w:rFonts w:cstheme="minorHAnsi"/>
          <w:sz w:val="28"/>
          <w:szCs w:val="28"/>
        </w:rPr>
        <w:t xml:space="preserve">etablert </w:t>
      </w:r>
      <w:r w:rsidR="00A34F7C" w:rsidRPr="00917406">
        <w:rPr>
          <w:rFonts w:cstheme="minorHAnsi"/>
          <w:sz w:val="28"/>
          <w:szCs w:val="28"/>
        </w:rPr>
        <w:t xml:space="preserve">og </w:t>
      </w:r>
      <w:r w:rsidR="0047517E" w:rsidRPr="00917406">
        <w:rPr>
          <w:rFonts w:cstheme="minorHAnsi"/>
          <w:sz w:val="28"/>
          <w:szCs w:val="28"/>
        </w:rPr>
        <w:t>finansiert</w:t>
      </w:r>
      <w:r w:rsidR="00B01BA9" w:rsidRPr="00917406">
        <w:rPr>
          <w:rFonts w:cstheme="minorHAnsi"/>
          <w:sz w:val="28"/>
          <w:szCs w:val="28"/>
        </w:rPr>
        <w:t xml:space="preserve"> (</w:t>
      </w:r>
      <w:proofErr w:type="spellStart"/>
      <w:r w:rsidR="00B01BA9" w:rsidRPr="00917406">
        <w:rPr>
          <w:rFonts w:cstheme="minorHAnsi"/>
          <w:sz w:val="28"/>
          <w:szCs w:val="28"/>
        </w:rPr>
        <w:t>f.eks</w:t>
      </w:r>
      <w:proofErr w:type="spellEnd"/>
      <w:r w:rsidR="00B01BA9" w:rsidRPr="00917406">
        <w:rPr>
          <w:rFonts w:cstheme="minorHAnsi"/>
          <w:sz w:val="28"/>
          <w:szCs w:val="28"/>
        </w:rPr>
        <w:t xml:space="preserve"> offentlig, privat, frivillighet, hybrid)</w:t>
      </w:r>
    </w:p>
    <w:p w14:paraId="3AC76099" w14:textId="416F8D43" w:rsidR="0047517E" w:rsidRDefault="0047517E" w:rsidP="00C84D8F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Medvirkning: </w:t>
      </w:r>
      <w:r w:rsidRPr="00917406">
        <w:rPr>
          <w:rFonts w:cstheme="minorHAnsi"/>
          <w:sz w:val="28"/>
          <w:szCs w:val="28"/>
        </w:rPr>
        <w:t xml:space="preserve">Hvem er </w:t>
      </w:r>
      <w:r w:rsidR="00164DF6" w:rsidRPr="00917406">
        <w:rPr>
          <w:rFonts w:cstheme="minorHAnsi"/>
          <w:sz w:val="28"/>
          <w:szCs w:val="28"/>
        </w:rPr>
        <w:t>med å påvirke og utforme tiltaket</w:t>
      </w:r>
      <w:r w:rsidR="00AD71BC" w:rsidRPr="00917406">
        <w:rPr>
          <w:rFonts w:cstheme="minorHAnsi"/>
          <w:sz w:val="28"/>
          <w:szCs w:val="28"/>
        </w:rPr>
        <w:t xml:space="preserve"> </w:t>
      </w:r>
    </w:p>
    <w:p w14:paraId="68B36F15" w14:textId="14103122" w:rsidR="00A34F7C" w:rsidRPr="00C84D8F" w:rsidRDefault="00A34F7C" w:rsidP="00C84D8F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Suksessfaktorer: </w:t>
      </w:r>
    </w:p>
    <w:sectPr w:rsidR="00A34F7C" w:rsidRPr="00C8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37618"/>
    <w:multiLevelType w:val="hybridMultilevel"/>
    <w:tmpl w:val="919A4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1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A4"/>
    <w:rsid w:val="00015306"/>
    <w:rsid w:val="000327D1"/>
    <w:rsid w:val="00035D02"/>
    <w:rsid w:val="00074AB1"/>
    <w:rsid w:val="00150CC0"/>
    <w:rsid w:val="00164DF6"/>
    <w:rsid w:val="001F39FD"/>
    <w:rsid w:val="0025492C"/>
    <w:rsid w:val="00262370"/>
    <w:rsid w:val="002A356E"/>
    <w:rsid w:val="0038742A"/>
    <w:rsid w:val="003B41CB"/>
    <w:rsid w:val="003C35D3"/>
    <w:rsid w:val="004147B3"/>
    <w:rsid w:val="0043464E"/>
    <w:rsid w:val="0044500E"/>
    <w:rsid w:val="004630E7"/>
    <w:rsid w:val="0047517E"/>
    <w:rsid w:val="004751B3"/>
    <w:rsid w:val="004864B9"/>
    <w:rsid w:val="00496456"/>
    <w:rsid w:val="005423B5"/>
    <w:rsid w:val="005C4F64"/>
    <w:rsid w:val="005D0FEA"/>
    <w:rsid w:val="00626015"/>
    <w:rsid w:val="0066628E"/>
    <w:rsid w:val="00675DA4"/>
    <w:rsid w:val="006960A0"/>
    <w:rsid w:val="006D5ACA"/>
    <w:rsid w:val="006F2B81"/>
    <w:rsid w:val="0072086B"/>
    <w:rsid w:val="00733AEA"/>
    <w:rsid w:val="00736943"/>
    <w:rsid w:val="00763823"/>
    <w:rsid w:val="008240D7"/>
    <w:rsid w:val="008769B7"/>
    <w:rsid w:val="0088687D"/>
    <w:rsid w:val="008D0BC4"/>
    <w:rsid w:val="00917406"/>
    <w:rsid w:val="009635EB"/>
    <w:rsid w:val="009D6790"/>
    <w:rsid w:val="00A016B1"/>
    <w:rsid w:val="00A21ABA"/>
    <w:rsid w:val="00A34F7C"/>
    <w:rsid w:val="00A35B3D"/>
    <w:rsid w:val="00A61BEA"/>
    <w:rsid w:val="00A702B3"/>
    <w:rsid w:val="00A71BBA"/>
    <w:rsid w:val="00A870CD"/>
    <w:rsid w:val="00A900F4"/>
    <w:rsid w:val="00AD71BC"/>
    <w:rsid w:val="00AF185B"/>
    <w:rsid w:val="00AF495D"/>
    <w:rsid w:val="00B01BA9"/>
    <w:rsid w:val="00B06058"/>
    <w:rsid w:val="00B52319"/>
    <w:rsid w:val="00B71D46"/>
    <w:rsid w:val="00B77DD0"/>
    <w:rsid w:val="00B87359"/>
    <w:rsid w:val="00BB0761"/>
    <w:rsid w:val="00BD23CC"/>
    <w:rsid w:val="00BE4A22"/>
    <w:rsid w:val="00C401A0"/>
    <w:rsid w:val="00C84D8F"/>
    <w:rsid w:val="00CA1A93"/>
    <w:rsid w:val="00CD0037"/>
    <w:rsid w:val="00D10803"/>
    <w:rsid w:val="00D54718"/>
    <w:rsid w:val="00E052C3"/>
    <w:rsid w:val="00E45EE7"/>
    <w:rsid w:val="00E4653A"/>
    <w:rsid w:val="00F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5011"/>
  <w15:chartTrackingRefBased/>
  <w15:docId w15:val="{C674A7CB-D20E-4847-B6AB-9C310308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675D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basedOn w:val="Standardskriftforavsnitt"/>
    <w:link w:val="Overskrift5"/>
    <w:uiPriority w:val="9"/>
    <w:rsid w:val="00675DA4"/>
    <w:rPr>
      <w:rFonts w:ascii="Times New Roman" w:eastAsia="Times New Roman" w:hAnsi="Times New Roman" w:cs="Times New Roman"/>
      <w:b/>
      <w:bCs/>
      <w:kern w:val="0"/>
      <w:sz w:val="20"/>
      <w:szCs w:val="20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C8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912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217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0594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4573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479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2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  <SharedWithUsers xmlns="c3c3d65d-6646-461e-a48f-fdc06b297f91">
      <UserInfo>
        <DisplayName>Anne Berit Rafoss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20" ma:contentTypeDescription="Opprett et nytt dokument." ma:contentTypeScope="" ma:versionID="2df8a43be5fa7316d39f38921ccdb698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5ae5cb4dff52b057fdfd13a38323b036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bccce7-8962-4114-9f0a-114b952975fe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9A4D2-12E9-4C5A-AF80-AA10E212D6CF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2.xml><?xml version="1.0" encoding="utf-8"?>
<ds:datastoreItem xmlns:ds="http://schemas.openxmlformats.org/officeDocument/2006/customXml" ds:itemID="{DA1050C3-729E-4CC3-B123-88BA7951F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87157-0216-48E0-8147-FF48507B1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370</Characters>
  <Application>Microsoft Office Word</Application>
  <DocSecurity>4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Kjensli Dyrseth</dc:creator>
  <cp:keywords/>
  <dc:description/>
  <cp:lastModifiedBy>Tove Solvang</cp:lastModifiedBy>
  <cp:revision>2</cp:revision>
  <dcterms:created xsi:type="dcterms:W3CDTF">2025-05-23T05:44:00Z</dcterms:created>
  <dcterms:modified xsi:type="dcterms:W3CDTF">2025-05-23T05:44:00Z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